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E50CBF" w:rsidRDefault="00954AAB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E50CBF">
        <w:rPr>
          <w:b/>
          <w:noProof/>
        </w:rPr>
        <w:t>PHÒNG CÔNG TÁC CHÍNH TRỊ-</w:t>
      </w:r>
    </w:p>
    <w:p w:rsidR="00954AAB" w:rsidRPr="004B6C38" w:rsidRDefault="00E50CBF" w:rsidP="00954AAB">
      <w:pPr>
        <w:rPr>
          <w:noProof/>
        </w:rPr>
      </w:pPr>
      <w:r>
        <w:rPr>
          <w:b/>
          <w:noProof/>
        </w:rPr>
        <w:t xml:space="preserve">        HỌC SINH SINH VIÊN</w:t>
      </w:r>
      <w:r w:rsidR="00954AAB" w:rsidRPr="004B6C38">
        <w:rPr>
          <w:rFonts w:ascii="VNI-Times" w:hAnsi="VNI-Times"/>
          <w:noProof/>
        </w:rPr>
        <w:t xml:space="preserve">        </w:t>
      </w:r>
      <w:r w:rsidR="00954AAB"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35204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pt,2.75pt" to="14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t89fytsAAAAGAQAADwAAAAAAAAAAAAAAAAAOBAAAZHJzL2Rvd25y&#10;ZXYueG1sUEsFBgAAAAAEAAQA8wAAABYFAAAAAA==&#10;" strokecolor="black [3040]"/>
            </w:pict>
          </mc:Fallback>
        </mc:AlternateContent>
      </w:r>
    </w:p>
    <w:p w:rsidR="00954AAB" w:rsidRDefault="00B63F9E" w:rsidP="00954AAB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BẢN CAM KẾT</w:t>
      </w:r>
    </w:p>
    <w:p w:rsidR="00B63F9E" w:rsidRDefault="00B63F9E" w:rsidP="00B63F9E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Thực hiện Chỉ thị 05-CT/TW về việc học tập và làm theo tư tưởng, đạo đức, phong cách Hồ Chí Minh năm 2019</w:t>
      </w:r>
    </w:p>
    <w:p w:rsidR="00B63F9E" w:rsidRDefault="00B63F9E" w:rsidP="00B63F9E">
      <w:pPr>
        <w:jc w:val="center"/>
        <w:rPr>
          <w:b/>
          <w:noProof/>
          <w:sz w:val="26"/>
          <w:szCs w:val="26"/>
        </w:rPr>
      </w:pPr>
    </w:p>
    <w:p w:rsidR="00B63F9E" w:rsidRDefault="007335DF" w:rsidP="007335DF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Danh sách đảng viên và </w:t>
      </w:r>
      <w:r w:rsidR="00B63F9E">
        <w:rPr>
          <w:noProof/>
          <w:sz w:val="26"/>
          <w:szCs w:val="26"/>
        </w:rPr>
        <w:t>cá nhân đã thực hiện bản cam kết</w:t>
      </w:r>
    </w:p>
    <w:p w:rsidR="007335DF" w:rsidRPr="00912103" w:rsidRDefault="007335DF" w:rsidP="007335DF">
      <w:pPr>
        <w:rPr>
          <w:noProof/>
          <w:sz w:val="26"/>
          <w:szCs w:val="26"/>
        </w:rPr>
      </w:pPr>
    </w:p>
    <w:tbl>
      <w:tblPr>
        <w:tblW w:w="9282" w:type="dxa"/>
        <w:jc w:val="center"/>
        <w:tblInd w:w="-1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9"/>
        <w:gridCol w:w="2835"/>
        <w:gridCol w:w="1842"/>
        <w:gridCol w:w="1595"/>
        <w:gridCol w:w="2091"/>
      </w:tblGrid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Pr="00F82052" w:rsidRDefault="00060CA4" w:rsidP="00EE1DDB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STT</w:t>
            </w:r>
          </w:p>
        </w:tc>
        <w:tc>
          <w:tcPr>
            <w:tcW w:w="2835" w:type="dxa"/>
            <w:vAlign w:val="center"/>
          </w:tcPr>
          <w:p w:rsidR="00060CA4" w:rsidRPr="00F82052" w:rsidRDefault="00060CA4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Họ và tên</w:t>
            </w:r>
          </w:p>
        </w:tc>
        <w:tc>
          <w:tcPr>
            <w:tcW w:w="1842" w:type="dxa"/>
            <w:vAlign w:val="center"/>
          </w:tcPr>
          <w:p w:rsidR="00060CA4" w:rsidRPr="00F82052" w:rsidRDefault="00060CA4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>
              <w:rPr>
                <w:b/>
                <w:noProof/>
                <w:sz w:val="22"/>
                <w:szCs w:val="22"/>
                <w:lang w:val="fr-FR"/>
              </w:rPr>
              <w:t>Đã nộp Chi bộ Sinh viên</w:t>
            </w:r>
          </w:p>
        </w:tc>
        <w:tc>
          <w:tcPr>
            <w:tcW w:w="1595" w:type="dxa"/>
          </w:tcPr>
          <w:p w:rsidR="00060CA4" w:rsidRDefault="00060CA4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>
              <w:rPr>
                <w:b/>
                <w:noProof/>
                <w:sz w:val="22"/>
                <w:szCs w:val="22"/>
                <w:lang w:val="fr-FR"/>
              </w:rPr>
              <w:t>Đã nộp tại đơn vị</w:t>
            </w:r>
          </w:p>
        </w:tc>
        <w:tc>
          <w:tcPr>
            <w:tcW w:w="2091" w:type="dxa"/>
          </w:tcPr>
          <w:p w:rsidR="00060CA4" w:rsidRDefault="00060CA4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>
              <w:rPr>
                <w:b/>
                <w:noProof/>
                <w:sz w:val="22"/>
                <w:szCs w:val="22"/>
                <w:lang w:val="fr-FR"/>
              </w:rPr>
              <w:t>Ghi chú</w:t>
            </w: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Lê Xuân Thiện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02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Hồ Minh Lợi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03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Nguyễn Ngọc Hiệp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04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Phan Đức Long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05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Nguyễn Tất Thắng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06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Nguyễn Trung Dũng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07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Nguyễn Thị Nhung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08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Nguyễn Thị Kim Anh</w:t>
            </w:r>
          </w:p>
        </w:tc>
        <w:tc>
          <w:tcPr>
            <w:tcW w:w="1842" w:type="dxa"/>
            <w:vAlign w:val="center"/>
          </w:tcPr>
          <w:p w:rsidR="00060CA4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09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Hà Nhật Thanh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10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Huỳnh Văn Hiếu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Trịnh Tuấn Vũ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12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Bùi Đức Phước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13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Trần Văn Lý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14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Trần Thị Thu Hà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15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Phạm Thị Lê Chi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16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Võ Thị Tuyết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14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Lê Thị Hà Giang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18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Bùi Thị Dương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  <w:tr w:rsidR="00060CA4" w:rsidRPr="00EE1DDB" w:rsidTr="00060CA4">
        <w:trPr>
          <w:jc w:val="center"/>
        </w:trPr>
        <w:tc>
          <w:tcPr>
            <w:tcW w:w="919" w:type="dxa"/>
            <w:vAlign w:val="center"/>
          </w:tcPr>
          <w:p w:rsidR="00060CA4" w:rsidRDefault="00060CA4" w:rsidP="00060CA4">
            <w:pPr>
              <w:jc w:val="center"/>
              <w:rPr>
                <w:noProof/>
              </w:rPr>
            </w:pPr>
            <w:r>
              <w:rPr>
                <w:noProof/>
              </w:rPr>
              <w:t>19</w:t>
            </w:r>
          </w:p>
        </w:tc>
        <w:tc>
          <w:tcPr>
            <w:tcW w:w="2835" w:type="dxa"/>
            <w:vAlign w:val="center"/>
          </w:tcPr>
          <w:p w:rsidR="00060CA4" w:rsidRDefault="00060CA4" w:rsidP="00977F0B">
            <w:pPr>
              <w:rPr>
                <w:noProof/>
              </w:rPr>
            </w:pPr>
            <w:r>
              <w:rPr>
                <w:noProof/>
              </w:rPr>
              <w:t>Lê Thị Nữ</w:t>
            </w:r>
          </w:p>
        </w:tc>
        <w:tc>
          <w:tcPr>
            <w:tcW w:w="1842" w:type="dxa"/>
            <w:vAlign w:val="center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  <w:tc>
          <w:tcPr>
            <w:tcW w:w="1595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X</w:t>
            </w:r>
          </w:p>
        </w:tc>
        <w:tc>
          <w:tcPr>
            <w:tcW w:w="2091" w:type="dxa"/>
          </w:tcPr>
          <w:p w:rsidR="00060CA4" w:rsidRPr="00EE1DDB" w:rsidRDefault="00060CA4" w:rsidP="00EE1DDB">
            <w:pPr>
              <w:jc w:val="center"/>
              <w:rPr>
                <w:noProof/>
              </w:rPr>
            </w:pPr>
          </w:p>
        </w:tc>
      </w:tr>
    </w:tbl>
    <w:p w:rsidR="007335DF" w:rsidRDefault="00954AAB" w:rsidP="007A1C18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="0032422D">
        <w:rPr>
          <w:rFonts w:ascii="VNI-Times" w:hAnsi="VNI-Times"/>
          <w:noProof/>
          <w:sz w:val="26"/>
          <w:szCs w:val="26"/>
        </w:rPr>
        <w:t xml:space="preserve"> </w:t>
      </w:r>
    </w:p>
    <w:p w:rsidR="00954AAB" w:rsidRPr="007A1C18" w:rsidRDefault="0032422D" w:rsidP="007335DF">
      <w:pPr>
        <w:spacing w:line="360" w:lineRule="auto"/>
        <w:ind w:left="5760"/>
        <w:rPr>
          <w:i/>
          <w:noProof/>
          <w:sz w:val="26"/>
          <w:szCs w:val="26"/>
        </w:rPr>
      </w:pPr>
      <w:bookmarkStart w:id="0" w:name="_GoBack"/>
      <w:bookmarkEnd w:id="0"/>
      <w:r>
        <w:rPr>
          <w:rFonts w:ascii="VNI-Times" w:hAnsi="VNI-Times"/>
          <w:noProof/>
          <w:sz w:val="26"/>
          <w:szCs w:val="26"/>
        </w:rPr>
        <w:t xml:space="preserve">  </w:t>
      </w:r>
      <w:r w:rsidR="00060CA4">
        <w:rPr>
          <w:i/>
          <w:noProof/>
          <w:sz w:val="26"/>
          <w:szCs w:val="26"/>
        </w:rPr>
        <w:t>Ngày 28</w:t>
      </w:r>
      <w:r w:rsidR="00954AAB" w:rsidRPr="007A1C18">
        <w:rPr>
          <w:i/>
          <w:noProof/>
          <w:sz w:val="26"/>
          <w:szCs w:val="26"/>
        </w:rPr>
        <w:t xml:space="preserve"> tháng </w:t>
      </w:r>
      <w:r w:rsidR="00060CA4">
        <w:rPr>
          <w:i/>
          <w:noProof/>
          <w:sz w:val="26"/>
          <w:szCs w:val="26"/>
        </w:rPr>
        <w:t>02</w:t>
      </w:r>
      <w:r w:rsidR="00954AAB"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  <w:r w:rsidR="005420EC">
        <w:rPr>
          <w:i/>
          <w:noProof/>
          <w:sz w:val="26"/>
          <w:szCs w:val="26"/>
        </w:rPr>
        <w:t>2019</w:t>
      </w:r>
    </w:p>
    <w:p w:rsidR="00954AAB" w:rsidRPr="00330CEC" w:rsidRDefault="00E14885" w:rsidP="00060CA4">
      <w:pPr>
        <w:spacing w:line="360" w:lineRule="auto"/>
        <w:ind w:left="6480"/>
        <w:rPr>
          <w:b/>
          <w:noProof/>
        </w:rPr>
      </w:pPr>
      <w:r>
        <w:rPr>
          <w:b/>
          <w:noProof/>
        </w:rPr>
        <w:t>P.</w:t>
      </w:r>
      <w:r w:rsidR="00954AAB"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E9499F" w:rsidRDefault="00E9499F"/>
    <w:p w:rsidR="00D76076" w:rsidRDefault="00D76076"/>
    <w:p w:rsidR="008761DB" w:rsidRDefault="008761DB"/>
    <w:p w:rsidR="008761DB" w:rsidRPr="008761DB" w:rsidRDefault="008761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7F2F">
        <w:t xml:space="preserve">       </w:t>
      </w:r>
      <w:r>
        <w:tab/>
        <w:t xml:space="preserve">     </w:t>
      </w:r>
      <w:r w:rsidR="00B47F2F">
        <w:t xml:space="preserve"> </w:t>
      </w:r>
      <w:proofErr w:type="spellStart"/>
      <w:r w:rsidRPr="008761DB">
        <w:rPr>
          <w:b/>
        </w:rPr>
        <w:t>Lê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Xuân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Thiện</w:t>
      </w:r>
      <w:proofErr w:type="spellEnd"/>
    </w:p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E9499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022F4"/>
    <w:rsid w:val="00060CA4"/>
    <w:rsid w:val="001C6215"/>
    <w:rsid w:val="0020315A"/>
    <w:rsid w:val="00242E26"/>
    <w:rsid w:val="002542D9"/>
    <w:rsid w:val="00260BB7"/>
    <w:rsid w:val="0032422D"/>
    <w:rsid w:val="0037616A"/>
    <w:rsid w:val="003D3254"/>
    <w:rsid w:val="004309F3"/>
    <w:rsid w:val="004332F7"/>
    <w:rsid w:val="005420EC"/>
    <w:rsid w:val="00581E50"/>
    <w:rsid w:val="005D3D88"/>
    <w:rsid w:val="005D594A"/>
    <w:rsid w:val="00640EB8"/>
    <w:rsid w:val="006B01DB"/>
    <w:rsid w:val="006D2F46"/>
    <w:rsid w:val="007335DF"/>
    <w:rsid w:val="007A1C18"/>
    <w:rsid w:val="008642D3"/>
    <w:rsid w:val="008761DB"/>
    <w:rsid w:val="008E5D59"/>
    <w:rsid w:val="00954AAB"/>
    <w:rsid w:val="009772DC"/>
    <w:rsid w:val="00977F0B"/>
    <w:rsid w:val="00A1450D"/>
    <w:rsid w:val="00A32C17"/>
    <w:rsid w:val="00AC6F1B"/>
    <w:rsid w:val="00B4537A"/>
    <w:rsid w:val="00B47F2F"/>
    <w:rsid w:val="00B63F9E"/>
    <w:rsid w:val="00C24B6C"/>
    <w:rsid w:val="00C94AD8"/>
    <w:rsid w:val="00D21DB2"/>
    <w:rsid w:val="00D64919"/>
    <w:rsid w:val="00D76076"/>
    <w:rsid w:val="00D77156"/>
    <w:rsid w:val="00DC3016"/>
    <w:rsid w:val="00E069C6"/>
    <w:rsid w:val="00E14885"/>
    <w:rsid w:val="00E50CBF"/>
    <w:rsid w:val="00E57F14"/>
    <w:rsid w:val="00E9499F"/>
    <w:rsid w:val="00ED0F22"/>
    <w:rsid w:val="00EE0997"/>
    <w:rsid w:val="00EE1DDB"/>
    <w:rsid w:val="00F57F55"/>
    <w:rsid w:val="00F61C37"/>
    <w:rsid w:val="00F82052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5</cp:revision>
  <cp:lastPrinted>2018-09-07T06:05:00Z</cp:lastPrinted>
  <dcterms:created xsi:type="dcterms:W3CDTF">2019-03-04T00:47:00Z</dcterms:created>
  <dcterms:modified xsi:type="dcterms:W3CDTF">2019-03-04T01:14:00Z</dcterms:modified>
</cp:coreProperties>
</file>